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FD" w:rsidRPr="00201ED5" w:rsidRDefault="006227FD" w:rsidP="006227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ED5">
        <w:rPr>
          <w:rFonts w:ascii="Times New Roman" w:hAnsi="Times New Roman" w:cs="Times New Roman"/>
          <w:b/>
          <w:bCs/>
          <w:sz w:val="24"/>
          <w:szCs w:val="24"/>
        </w:rPr>
        <w:t xml:space="preserve">Анкета – заявка на участие </w:t>
      </w:r>
    </w:p>
    <w:p w:rsidR="006227FD" w:rsidRPr="00201ED5" w:rsidRDefault="006227FD" w:rsidP="00622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201ED5">
        <w:rPr>
          <w:rFonts w:ascii="Times New Roman" w:hAnsi="Times New Roman" w:cs="Times New Roman"/>
          <w:b/>
          <w:bCs/>
          <w:sz w:val="24"/>
          <w:szCs w:val="24"/>
        </w:rPr>
        <w:t>творческ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201ED5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01ED5">
        <w:rPr>
          <w:rFonts w:ascii="Times New Roman" w:hAnsi="Times New Roman" w:cs="Times New Roman"/>
          <w:b/>
          <w:bCs/>
          <w:sz w:val="24"/>
          <w:szCs w:val="24"/>
        </w:rPr>
        <w:t xml:space="preserve"> в рамках</w:t>
      </w:r>
    </w:p>
    <w:p w:rsidR="006227FD" w:rsidRPr="00201ED5" w:rsidRDefault="006227FD" w:rsidP="006227F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м</w:t>
      </w:r>
      <w:r w:rsidRPr="00201ED5">
        <w:rPr>
          <w:b/>
          <w:bCs/>
        </w:rPr>
        <w:t>еждународной акции</w:t>
      </w:r>
      <w:proofErr w:type="gramStart"/>
      <w:r w:rsidRPr="00201ED5">
        <w:rPr>
          <w:b/>
          <w:bCs/>
        </w:rPr>
        <w:t>«</w:t>
      </w:r>
      <w:r>
        <w:rPr>
          <w:b/>
          <w:bCs/>
        </w:rPr>
        <w:t>М</w:t>
      </w:r>
      <w:proofErr w:type="gramEnd"/>
      <w:r>
        <w:rPr>
          <w:b/>
          <w:bCs/>
        </w:rPr>
        <w:t>арш парков – 2024</w:t>
      </w:r>
      <w:r w:rsidRPr="00201ED5">
        <w:rPr>
          <w:b/>
          <w:bCs/>
        </w:rPr>
        <w:t>»</w:t>
      </w:r>
    </w:p>
    <w:p w:rsidR="006227FD" w:rsidRDefault="006227FD" w:rsidP="006227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6"/>
        <w:gridCol w:w="4491"/>
      </w:tblGrid>
      <w:tr w:rsidR="006227FD" w:rsidRPr="00201ED5" w:rsidTr="00373960">
        <w:tc>
          <w:tcPr>
            <w:tcW w:w="5186" w:type="dxa"/>
          </w:tcPr>
          <w:p w:rsidR="006227FD" w:rsidRPr="00BF7FA2" w:rsidRDefault="006227FD" w:rsidP="003739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>Страна, город, район</w:t>
            </w:r>
          </w:p>
        </w:tc>
        <w:tc>
          <w:tcPr>
            <w:tcW w:w="4491" w:type="dxa"/>
          </w:tcPr>
          <w:p w:rsidR="006227FD" w:rsidRPr="00201ED5" w:rsidRDefault="006227FD" w:rsidP="003739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7FD" w:rsidRPr="00201ED5" w:rsidTr="00373960">
        <w:tc>
          <w:tcPr>
            <w:tcW w:w="5186" w:type="dxa"/>
          </w:tcPr>
          <w:p w:rsidR="006227FD" w:rsidRPr="00BF7FA2" w:rsidRDefault="006227FD" w:rsidP="00373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>Название работы (рисунка)</w:t>
            </w:r>
          </w:p>
        </w:tc>
        <w:tc>
          <w:tcPr>
            <w:tcW w:w="4491" w:type="dxa"/>
          </w:tcPr>
          <w:p w:rsidR="006227FD" w:rsidRPr="00201ED5" w:rsidRDefault="006227FD" w:rsidP="003739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FD" w:rsidRPr="00201ED5" w:rsidTr="00373960">
        <w:tc>
          <w:tcPr>
            <w:tcW w:w="5186" w:type="dxa"/>
          </w:tcPr>
          <w:p w:rsidR="006227FD" w:rsidRPr="00BF7FA2" w:rsidRDefault="006227FD" w:rsidP="003739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 (полностью)</w:t>
            </w:r>
          </w:p>
        </w:tc>
        <w:tc>
          <w:tcPr>
            <w:tcW w:w="4491" w:type="dxa"/>
          </w:tcPr>
          <w:p w:rsidR="006227FD" w:rsidRPr="00201ED5" w:rsidRDefault="006227FD" w:rsidP="003739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FD" w:rsidRPr="00201ED5" w:rsidTr="00373960">
        <w:tc>
          <w:tcPr>
            <w:tcW w:w="5186" w:type="dxa"/>
          </w:tcPr>
          <w:p w:rsidR="006227FD" w:rsidRPr="00BF7FA2" w:rsidRDefault="006227FD" w:rsidP="003739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>Возраст (сколько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полных</w:t>
            </w: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 xml:space="preserve"> лет, а не дата рождения) конкурсанта </w:t>
            </w:r>
          </w:p>
        </w:tc>
        <w:tc>
          <w:tcPr>
            <w:tcW w:w="4491" w:type="dxa"/>
          </w:tcPr>
          <w:p w:rsidR="006227FD" w:rsidRPr="00201ED5" w:rsidRDefault="006227FD" w:rsidP="003739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FD" w:rsidRPr="00201ED5" w:rsidTr="00373960">
        <w:tc>
          <w:tcPr>
            <w:tcW w:w="5186" w:type="dxa"/>
          </w:tcPr>
          <w:p w:rsidR="006227FD" w:rsidRPr="00BF7FA2" w:rsidRDefault="006227FD" w:rsidP="00373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образовательного учреждения, согласно печати</w:t>
            </w:r>
          </w:p>
        </w:tc>
        <w:tc>
          <w:tcPr>
            <w:tcW w:w="4491" w:type="dxa"/>
          </w:tcPr>
          <w:p w:rsidR="006227FD" w:rsidRPr="00201ED5" w:rsidRDefault="006227FD" w:rsidP="003739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FD" w:rsidRPr="00201ED5" w:rsidTr="00373960">
        <w:tc>
          <w:tcPr>
            <w:tcW w:w="5186" w:type="dxa"/>
          </w:tcPr>
          <w:p w:rsidR="006227FD" w:rsidRPr="00201ED5" w:rsidRDefault="006227FD" w:rsidP="00373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Образовательного учреждения</w:t>
            </w:r>
          </w:p>
        </w:tc>
        <w:tc>
          <w:tcPr>
            <w:tcW w:w="4491" w:type="dxa"/>
          </w:tcPr>
          <w:p w:rsidR="006227FD" w:rsidRPr="00201ED5" w:rsidRDefault="006227FD" w:rsidP="003739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FD" w:rsidRPr="00201ED5" w:rsidTr="00373960">
        <w:tc>
          <w:tcPr>
            <w:tcW w:w="5186" w:type="dxa"/>
          </w:tcPr>
          <w:p w:rsidR="006227FD" w:rsidRPr="00201ED5" w:rsidRDefault="006227FD" w:rsidP="00373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 образовательного учреждения </w:t>
            </w:r>
          </w:p>
          <w:p w:rsidR="006227FD" w:rsidRPr="00201ED5" w:rsidRDefault="006227FD" w:rsidP="00373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(с указанием телефонного кода региона)</w:t>
            </w:r>
          </w:p>
        </w:tc>
        <w:tc>
          <w:tcPr>
            <w:tcW w:w="4491" w:type="dxa"/>
          </w:tcPr>
          <w:p w:rsidR="006227FD" w:rsidRPr="00201ED5" w:rsidRDefault="006227FD" w:rsidP="003739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FD" w:rsidRPr="00201ED5" w:rsidTr="00373960">
        <w:tc>
          <w:tcPr>
            <w:tcW w:w="5186" w:type="dxa"/>
          </w:tcPr>
          <w:p w:rsidR="006227FD" w:rsidRPr="00201ED5" w:rsidRDefault="006227FD" w:rsidP="00373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образовательного учреждения</w:t>
            </w:r>
          </w:p>
        </w:tc>
        <w:tc>
          <w:tcPr>
            <w:tcW w:w="4491" w:type="dxa"/>
          </w:tcPr>
          <w:p w:rsidR="006227FD" w:rsidRPr="00201ED5" w:rsidRDefault="006227FD" w:rsidP="003739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FD" w:rsidRPr="00201ED5" w:rsidTr="00373960">
        <w:tc>
          <w:tcPr>
            <w:tcW w:w="5186" w:type="dxa"/>
          </w:tcPr>
          <w:p w:rsidR="006227FD" w:rsidRPr="00201ED5" w:rsidRDefault="006227FD" w:rsidP="00373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1C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(с индексом) </w:t>
            </w: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конкурсанта</w:t>
            </w:r>
          </w:p>
        </w:tc>
        <w:tc>
          <w:tcPr>
            <w:tcW w:w="4491" w:type="dxa"/>
          </w:tcPr>
          <w:p w:rsidR="006227FD" w:rsidRPr="00201ED5" w:rsidRDefault="006227FD" w:rsidP="003739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FD" w:rsidRPr="00201ED5" w:rsidTr="00373960">
        <w:tc>
          <w:tcPr>
            <w:tcW w:w="5186" w:type="dxa"/>
          </w:tcPr>
          <w:p w:rsidR="006227FD" w:rsidRPr="00201ED5" w:rsidRDefault="006227FD" w:rsidP="003739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конкурсанта </w:t>
            </w:r>
          </w:p>
        </w:tc>
        <w:tc>
          <w:tcPr>
            <w:tcW w:w="4491" w:type="dxa"/>
          </w:tcPr>
          <w:p w:rsidR="006227FD" w:rsidRPr="00201ED5" w:rsidRDefault="006227FD" w:rsidP="003739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FD" w:rsidRPr="00201ED5" w:rsidTr="00373960">
        <w:tc>
          <w:tcPr>
            <w:tcW w:w="5186" w:type="dxa"/>
          </w:tcPr>
          <w:p w:rsidR="006227FD" w:rsidRPr="00201ED5" w:rsidRDefault="006227FD" w:rsidP="003739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конкурсанта </w:t>
            </w:r>
          </w:p>
        </w:tc>
        <w:tc>
          <w:tcPr>
            <w:tcW w:w="4491" w:type="dxa"/>
          </w:tcPr>
          <w:p w:rsidR="006227FD" w:rsidRPr="00201ED5" w:rsidRDefault="006227FD" w:rsidP="003739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FD" w:rsidRPr="00201ED5" w:rsidTr="00373960">
        <w:tc>
          <w:tcPr>
            <w:tcW w:w="5186" w:type="dxa"/>
          </w:tcPr>
          <w:p w:rsidR="006227FD" w:rsidRPr="00201ED5" w:rsidRDefault="006227FD" w:rsidP="003739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Ф.И.О. педагога, под руководством которого выполнялась работ</w:t>
            </w:r>
            <w:proofErr w:type="gramStart"/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1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141C8">
              <w:rPr>
                <w:rFonts w:ascii="Times New Roman" w:hAnsi="Times New Roman" w:cs="Times New Roman"/>
                <w:sz w:val="24"/>
                <w:szCs w:val="24"/>
              </w:rPr>
              <w:t>полностью)</w:t>
            </w:r>
          </w:p>
        </w:tc>
        <w:tc>
          <w:tcPr>
            <w:tcW w:w="4491" w:type="dxa"/>
          </w:tcPr>
          <w:p w:rsidR="006227FD" w:rsidRPr="00201ED5" w:rsidRDefault="006227FD" w:rsidP="003739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FD" w:rsidRPr="00201ED5" w:rsidTr="00373960">
        <w:tc>
          <w:tcPr>
            <w:tcW w:w="5186" w:type="dxa"/>
          </w:tcPr>
          <w:p w:rsidR="006227FD" w:rsidRPr="00201ED5" w:rsidRDefault="006227FD" w:rsidP="003739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1C8">
              <w:rPr>
                <w:rFonts w:ascii="Times New Roman" w:hAnsi="Times New Roman" w:cs="Times New Roman"/>
                <w:sz w:val="24"/>
                <w:szCs w:val="24"/>
              </w:rPr>
              <w:t>Место работы руководителя (полностью), должность</w:t>
            </w:r>
          </w:p>
        </w:tc>
        <w:tc>
          <w:tcPr>
            <w:tcW w:w="4491" w:type="dxa"/>
          </w:tcPr>
          <w:p w:rsidR="006227FD" w:rsidRPr="00201ED5" w:rsidRDefault="006227FD" w:rsidP="003739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FD" w:rsidRPr="00201ED5" w:rsidTr="00373960">
        <w:tc>
          <w:tcPr>
            <w:tcW w:w="5186" w:type="dxa"/>
          </w:tcPr>
          <w:p w:rsidR="006227FD" w:rsidRPr="00201ED5" w:rsidRDefault="006227FD" w:rsidP="003739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педагога, под руководством которого выполнялась работа</w:t>
            </w:r>
          </w:p>
        </w:tc>
        <w:tc>
          <w:tcPr>
            <w:tcW w:w="4491" w:type="dxa"/>
          </w:tcPr>
          <w:p w:rsidR="006227FD" w:rsidRPr="00201ED5" w:rsidRDefault="006227FD" w:rsidP="003739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FD" w:rsidRPr="00201ED5" w:rsidTr="00373960">
        <w:tc>
          <w:tcPr>
            <w:tcW w:w="5186" w:type="dxa"/>
          </w:tcPr>
          <w:p w:rsidR="006227FD" w:rsidRPr="00201ED5" w:rsidRDefault="006227FD" w:rsidP="003739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педагога, под руководством которого выполнялась работа</w:t>
            </w:r>
          </w:p>
        </w:tc>
        <w:tc>
          <w:tcPr>
            <w:tcW w:w="4491" w:type="dxa"/>
          </w:tcPr>
          <w:p w:rsidR="006227FD" w:rsidRPr="00201ED5" w:rsidRDefault="006227FD" w:rsidP="003739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C8C" w:rsidRDefault="005D2C8C"/>
    <w:sectPr w:rsidR="005D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27FD"/>
    <w:rsid w:val="005D2C8C"/>
    <w:rsid w:val="0062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2024-03-29T19:49:00Z</dcterms:created>
  <dcterms:modified xsi:type="dcterms:W3CDTF">2024-03-29T19:50:00Z</dcterms:modified>
</cp:coreProperties>
</file>